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189E5586" w14:textId="2A382FBA" w:rsidR="00E7745D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782471" w:history="1">
            <w:r w:rsidR="00E7745D" w:rsidRPr="00F92E8A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E7745D">
              <w:rPr>
                <w:noProof/>
                <w:webHidden/>
              </w:rPr>
              <w:tab/>
            </w:r>
            <w:r w:rsidR="00E7745D">
              <w:rPr>
                <w:noProof/>
                <w:webHidden/>
              </w:rPr>
              <w:fldChar w:fldCharType="begin"/>
            </w:r>
            <w:r w:rsidR="00E7745D">
              <w:rPr>
                <w:noProof/>
                <w:webHidden/>
              </w:rPr>
              <w:instrText xml:space="preserve"> PAGEREF _Toc129782471 \h </w:instrText>
            </w:r>
            <w:r w:rsidR="00E7745D">
              <w:rPr>
                <w:noProof/>
                <w:webHidden/>
              </w:rPr>
            </w:r>
            <w:r w:rsidR="00E7745D">
              <w:rPr>
                <w:noProof/>
                <w:webHidden/>
              </w:rPr>
              <w:fldChar w:fldCharType="separate"/>
            </w:r>
            <w:r w:rsidR="00E7745D">
              <w:rPr>
                <w:noProof/>
                <w:webHidden/>
              </w:rPr>
              <w:t>2</w:t>
            </w:r>
            <w:r w:rsidR="00E7745D">
              <w:rPr>
                <w:noProof/>
                <w:webHidden/>
              </w:rPr>
              <w:fldChar w:fldCharType="end"/>
            </w:r>
          </w:hyperlink>
        </w:p>
        <w:p w14:paraId="0D43B72C" w14:textId="0BBF75A9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72" w:history="1">
            <w:r w:rsidRPr="00F92E8A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6BD04" w14:textId="544C23B9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73" w:history="1">
            <w:r w:rsidRPr="00F92E8A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E3ED6" w14:textId="0315A5E5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74" w:history="1">
            <w:r w:rsidRPr="00F92E8A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D5F4D" w14:textId="4D73373D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75" w:history="1">
            <w:r w:rsidRPr="00F92E8A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DD25A" w14:textId="3D97BC68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76" w:history="1">
            <w:r w:rsidRPr="00F92E8A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CE8A" w14:textId="1F298B55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77" w:history="1">
            <w:r w:rsidRPr="00F92E8A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F6A1D" w14:textId="54538896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78" w:history="1">
            <w:r w:rsidRPr="00F92E8A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962E" w14:textId="16B02EE7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79" w:history="1">
            <w:r w:rsidRPr="00F92E8A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C2CAA" w14:textId="6924128A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0" w:history="1">
            <w:r w:rsidRPr="00F92E8A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A5A51" w14:textId="242CDEE7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1" w:history="1">
            <w:r w:rsidRPr="00F92E8A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77FC3" w14:textId="11B859BA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2" w:history="1">
            <w:r w:rsidRPr="00F92E8A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D275E" w14:textId="694650EA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3" w:history="1">
            <w:r w:rsidRPr="00F92E8A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C1E95" w14:textId="37069A43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4" w:history="1">
            <w:r w:rsidRPr="00F92E8A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E275F" w14:textId="50CE73F3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5" w:history="1">
            <w:r w:rsidRPr="00F92E8A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96144" w14:textId="55806B24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6" w:history="1">
            <w:r w:rsidRPr="00F92E8A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57447" w14:textId="208B5AD4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7" w:history="1">
            <w:r w:rsidRPr="00F92E8A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A83F6" w14:textId="6FE753D6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8" w:history="1">
            <w:r w:rsidRPr="00F92E8A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548BD" w14:textId="04BBBBBD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89" w:history="1">
            <w:r w:rsidRPr="00F92E8A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4425D" w14:textId="22328AE4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90" w:history="1">
            <w:r w:rsidRPr="00F92E8A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2E378" w14:textId="7AE0ABBA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91" w:history="1">
            <w:r w:rsidRPr="00F92E8A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D4BD6" w14:textId="510A3933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92" w:history="1">
            <w:r w:rsidRPr="00F92E8A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31109" w14:textId="5D78B76C" w:rsidR="00E7745D" w:rsidRDefault="00E7745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93" w:history="1">
            <w:r w:rsidRPr="00F92E8A">
              <w:rPr>
                <w:rStyle w:val="Hipervnculo"/>
                <w:noProof/>
              </w:rPr>
              <w:t>Semana 7 – Unidad 3 – Base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133E6" w14:textId="59CFE893" w:rsidR="00E7745D" w:rsidRDefault="00E774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82494" w:history="1">
            <w:r w:rsidRPr="00F92E8A">
              <w:rPr>
                <w:rStyle w:val="Hipervnculo"/>
                <w:noProof/>
              </w:rPr>
              <w:t xml:space="preserve">Contenido de la Sesión 19 – Diseño </w:t>
            </w:r>
            <w:r w:rsidRPr="00F92E8A">
              <w:rPr>
                <w:rStyle w:val="Hipervnculo"/>
                <w:noProof/>
              </w:rPr>
              <w:t>d</w:t>
            </w:r>
            <w:r w:rsidRPr="00F92E8A">
              <w:rPr>
                <w:rStyle w:val="Hipervnculo"/>
                <w:noProof/>
              </w:rPr>
              <w:t>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_Toc129782494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4460F025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9782471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9782472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9782473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9782474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762F23">
      <w:r>
        <w:t xml:space="preserve">1 </w:t>
      </w:r>
      <w:proofErr w:type="gramStart"/>
      <w:r>
        <w:t>Ruta</w:t>
      </w:r>
      <w:proofErr w:type="gramEnd"/>
      <w:r>
        <w:t xml:space="preserve">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762F23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762F23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9782475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29782476"/>
      <w:r>
        <w:t xml:space="preserve">Contenido de la Sesión </w:t>
      </w:r>
      <w:r w:rsidR="00F07E83">
        <w:t xml:space="preserve">3 - </w:t>
      </w:r>
      <w:r>
        <w:t xml:space="preserve">4 </w:t>
      </w:r>
      <w:proofErr w:type="gramStart"/>
      <w:r>
        <w:t xml:space="preserve">-  </w:t>
      </w:r>
      <w:proofErr w:type="spellStart"/>
      <w:r>
        <w:t>Layouts</w:t>
      </w:r>
      <w:proofErr w:type="spellEnd"/>
      <w:proofErr w:type="gramEnd"/>
      <w:r>
        <w:t>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9782477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29782478"/>
      <w:r>
        <w:t>Contenido de la Sesión 5</w:t>
      </w:r>
      <w:r w:rsidR="00F07E83">
        <w:t xml:space="preserve"> – 6- 7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9782479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29782480"/>
      <w:r>
        <w:t xml:space="preserve">Contenido de la Sesión </w:t>
      </w:r>
      <w:r w:rsidR="00F07E83">
        <w:t>8 - 9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3B71D4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My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APP </w:t>
      </w:r>
      <w:proofErr w:type="spellStart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gramStart"/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29782481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29782482"/>
      <w:r>
        <w:t xml:space="preserve">Contenido de la Sesión </w:t>
      </w:r>
      <w:r w:rsidR="00F07E83">
        <w:t>10 - 11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11"/>
    </w:p>
    <w:p w14:paraId="5BD5B645" w14:textId="3615609D" w:rsidR="00D66571" w:rsidRDefault="00D66571" w:rsidP="00D66571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acercaDe.dart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direccion.dart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nosotros.dart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gram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package:interfaces3/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pages</w:t>
      </w:r>
      <w:proofErr w:type="spell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promociones.dart</w:t>
      </w:r>
      <w:proofErr w:type="spellEnd"/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//Usar la 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</w:t>
      </w:r>
      <w:proofErr w:type="spellStart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Codigo</w:t>
      </w:r>
      <w:proofErr w:type="spellEnd"/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proofErr w:type="spellEnd"/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29782483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29782484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29782485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29782486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BD3135">
      <w:pPr>
        <w:tabs>
          <w:tab w:val="left" w:pos="1090"/>
        </w:tabs>
      </w:pPr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BD3135">
      <w:pPr>
        <w:tabs>
          <w:tab w:val="left" w:pos="1090"/>
        </w:tabs>
      </w:pP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BD3135">
      <w:pPr>
        <w:tabs>
          <w:tab w:val="left" w:pos="1090"/>
        </w:tabs>
      </w:pPr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7FE1AD5C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  <w:r>
        <w:t>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BD3135">
      <w:pPr>
        <w:tabs>
          <w:tab w:val="left" w:pos="1090"/>
        </w:tabs>
      </w:pP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2BC15A27" w14:textId="77777777" w:rsidR="00BD3135" w:rsidRDefault="00BD3135" w:rsidP="00BD3135">
      <w:pPr>
        <w:tabs>
          <w:tab w:val="left" w:pos="1090"/>
        </w:tabs>
      </w:pP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proofErr w:type="gramStart"/>
      <w:r>
        <w:t>AppBar</w:t>
      </w:r>
      <w:proofErr w:type="spellEnd"/>
      <w:r>
        <w:t>(</w:t>
      </w:r>
      <w:proofErr w:type="gramEnd"/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</w:t>
      </w:r>
      <w:proofErr w:type="spellEnd"/>
      <w:r>
        <w:t>(</w:t>
      </w:r>
      <w:proofErr w:type="gramEnd"/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gramStart"/>
      <w:r>
        <w:t>looks</w:t>
      </w:r>
      <w:proofErr w:type="gramEnd"/>
      <w:r>
        <w:t xml:space="preserve">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BD3135">
      <w:pPr>
        <w:tabs>
          <w:tab w:val="left" w:pos="1090"/>
        </w:tabs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proofErr w:type="spellStart"/>
      <w:r>
        <w:t>content_copy</w:t>
      </w:r>
      <w:proofErr w:type="spellEnd"/>
    </w:p>
    <w:p w14:paraId="07C9C8A7" w14:textId="77777777" w:rsidR="00BD3135" w:rsidRDefault="00BD3135" w:rsidP="00BD3135">
      <w:pPr>
        <w:tabs>
          <w:tab w:val="left" w:pos="1090"/>
        </w:tabs>
      </w:pPr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TabBarView</w:t>
      </w:r>
      <w:proofErr w:type="spellEnd"/>
      <w:r>
        <w:t>(</w:t>
      </w:r>
      <w:proofErr w:type="gramEnd"/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Icons.directions_car</w:t>
      </w:r>
      <w:proofErr w:type="spellEnd"/>
      <w:r>
        <w:t>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Icons.directions_transit</w:t>
      </w:r>
      <w:proofErr w:type="spellEnd"/>
      <w:r>
        <w:t>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Icons.directions_bike</w:t>
      </w:r>
      <w:proofErr w:type="spellEnd"/>
      <w:r>
        <w:t>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widget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is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the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root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of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your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application</w:t>
      </w:r>
      <w:proofErr w:type="spellEnd"/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"Mi Demo con </w:t>
      </w:r>
      <w:proofErr w:type="spellStart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Tabs</w:t>
      </w:r>
      <w:proofErr w:type="spell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gramStart"/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29782487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29782488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29782489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29782490"/>
      <w:r>
        <w:t xml:space="preserve">Contenido de la Sesión 16 – Consumo de Api Desarrollo de APP </w:t>
      </w:r>
      <w:proofErr w:type="spellStart"/>
      <w:r>
        <w:t>Pokemon</w:t>
      </w:r>
      <w:bookmarkEnd w:id="19"/>
      <w:proofErr w:type="spellEnd"/>
    </w:p>
    <w:p w14:paraId="595A60A7" w14:textId="25F72878" w:rsidR="0057643D" w:rsidRDefault="00460578" w:rsidP="0057643D">
      <w:r>
        <w:t>Consumo de librería HTTP</w:t>
      </w:r>
    </w:p>
    <w:p w14:paraId="15D83D71" w14:textId="3CF387B6" w:rsidR="00460578" w:rsidRDefault="00460578" w:rsidP="0057643D">
      <w:r>
        <w:t xml:space="preserve">Consumo de </w:t>
      </w:r>
      <w:proofErr w:type="spellStart"/>
      <w:r>
        <w:t>apipokemon</w:t>
      </w:r>
      <w:proofErr w:type="spellEnd"/>
    </w:p>
    <w:p w14:paraId="0A619F0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dart:convert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E1DF45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E341EB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08B8CF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package:http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http.dart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http;</w:t>
      </w:r>
    </w:p>
    <w:p w14:paraId="34AC30A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D27A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1A74EC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A85BD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7C95A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7438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0057C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D96CB3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FE05F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1838D0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69F747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44589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F0784C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theme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E7CA92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primarySwatch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.blue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F72B44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E7B09F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home: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1394F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EBCD8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DC0C0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6B34E7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7D66BA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7EC842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79716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404A8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3F7868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94FA99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029BA7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BE2E1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'Pokémon'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F605F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E4FF54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&gt;(</w:t>
      </w:r>
      <w:proofErr w:type="gramEnd"/>
    </w:p>
    <w:p w14:paraId="0C826EB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future: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2DDC03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1024BD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snapshot.hasData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C8B785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snapshot.data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!;</w:t>
      </w:r>
    </w:p>
    <w:p w14:paraId="3D93C0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49D8F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itemCount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pokemons.length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41514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itemBuilder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context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B324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5E906C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Card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58D564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A34E1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children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9C18C0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"Nombre: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126942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Abilidad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00F912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"Movimiento: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40B3D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"Tipo: ${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D3F8F1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Image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network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</w:t>
      </w:r>
    </w:p>
    <w:p w14:paraId="3A60BB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],</w:t>
      </w:r>
    </w:p>
    <w:p w14:paraId="2C07B6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),</w:t>
      </w:r>
    </w:p>
    <w:p w14:paraId="3EE612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);</w:t>
      </w:r>
    </w:p>
    <w:p w14:paraId="1B72E71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ListTile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gramEnd"/>
    </w:p>
    <w:p w14:paraId="2218819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leading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Image.network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2130AA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                 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Text(pokemon.name),</w:t>
      </w:r>
    </w:p>
    <w:p w14:paraId="63068A8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//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subtitle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: Text(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pokemon.abilities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),</w:t>
      </w:r>
    </w:p>
    <w:p w14:paraId="0CFE78E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);*/</w:t>
      </w:r>
    </w:p>
    <w:p w14:paraId="1971E1E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},</w:t>
      </w:r>
    </w:p>
    <w:p w14:paraId="40F54C6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1D80658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snapshot.hasError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1C2E32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C91081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'${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2F11C2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66D2A3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9D50FA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3DC5445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child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DBA7E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2CC625A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</w:t>
      </w:r>
    </w:p>
    <w:p w14:paraId="489E9F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},</w:t>
      </w:r>
    </w:p>
    <w:p w14:paraId="08532D7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A02E5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C3C60F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1360948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B2E229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3F182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325506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98AAA8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7BDDE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0A07271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F7275E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52186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242A09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{</w:t>
      </w:r>
    </w:p>
    <w:p w14:paraId="7117C75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.name,</w:t>
      </w:r>
    </w:p>
    <w:p w14:paraId="3847A34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.imageUrl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F4EF3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.abilities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2E4C9A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.moves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E1973B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.type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7948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});</w:t>
      </w:r>
    </w:p>
    <w:p w14:paraId="34DCE5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95A604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B2CBA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E0021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//Declarar una constante con </w:t>
      </w:r>
      <w:proofErr w:type="spellStart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 xml:space="preserve"> del api</w:t>
      </w:r>
    </w:p>
    <w:p w14:paraId="25FFFD6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_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'https://pokeapi.co/api/v2'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A86B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02CF6E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&gt;&gt;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)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3FD4CB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response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baseUrl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pokemon?limit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=15'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07761F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response.statusCode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9A012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print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6CE54A8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response.body</w:t>
      </w:r>
      <w:proofErr w:type="spellEnd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36991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&lt;</w:t>
      </w:r>
      <w:proofErr w:type="spell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&gt;[</w:t>
      </w:r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];</w:t>
      </w:r>
    </w:p>
    <w:p w14:paraId="73F863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results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{</w:t>
      </w:r>
    </w:p>
    <w:p w14:paraId="1B03BE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url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]));</w:t>
      </w:r>
    </w:p>
    <w:p w14:paraId="79C2501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pokemonResponse.statusCode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E866E7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pokemonResponse.body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647F6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1C222C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FBDD92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imageUrl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sprites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front_default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13FABD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abilities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ability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2B043A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move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7F2125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pokemonDecodedBody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type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name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359F0D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);</w:t>
      </w:r>
    </w:p>
    <w:p w14:paraId="31D7931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632D46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570ABD8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}</w:t>
      </w:r>
    </w:p>
    <w:p w14:paraId="521666B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406E956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D6668F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throw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proofErr w:type="spellEnd"/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Failed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to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fetch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pokemons</w:t>
      </w:r>
      <w:proofErr w:type="spellEnd"/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CD659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641AC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0886B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89B93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8CD963" w14:textId="77777777" w:rsidR="00460578" w:rsidRPr="0057643D" w:rsidRDefault="00460578" w:rsidP="0057643D"/>
    <w:p w14:paraId="18AB737B" w14:textId="002DA70B" w:rsidR="00460578" w:rsidRDefault="00460578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29782491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29782492"/>
      <w:r>
        <w:t xml:space="preserve">Contenido de la Sesión 18 – Examen Terminar la App </w:t>
      </w:r>
      <w:proofErr w:type="spellStart"/>
      <w:r>
        <w:t>Pokemon</w:t>
      </w:r>
      <w:bookmarkEnd w:id="21"/>
      <w:proofErr w:type="spellEnd"/>
    </w:p>
    <w:p w14:paraId="2D4BD4B9" w14:textId="70B6D299" w:rsidR="00460578" w:rsidRDefault="00460578" w:rsidP="00460578">
      <w:r>
        <w:t xml:space="preserve">Nota: Para esta entrega se solicita terminar el diseño </w:t>
      </w:r>
      <w:proofErr w:type="gramStart"/>
      <w:r>
        <w:t>del app</w:t>
      </w:r>
      <w:proofErr w:type="gramEnd"/>
      <w:r>
        <w:t xml:space="preserve"> donde se enlisten y </w:t>
      </w:r>
      <w:proofErr w:type="spellStart"/>
      <w:r>
        <w:t>agregen</w:t>
      </w:r>
      <w:proofErr w:type="spellEnd"/>
      <w:r>
        <w:t xml:space="preserve">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>
      <w:r>
        <w:br w:type="page"/>
      </w:r>
    </w:p>
    <w:p w14:paraId="5114E00F" w14:textId="32BAC203" w:rsidR="002F5094" w:rsidRDefault="002F5094" w:rsidP="002F5094">
      <w:pPr>
        <w:pStyle w:val="Ttulo1"/>
      </w:pPr>
      <w:bookmarkStart w:id="22" w:name="_Toc129782493"/>
      <w:r>
        <w:lastRenderedPageBreak/>
        <w:t>Semana 7 – Unidad 3 – Base de datos.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29782494"/>
      <w:r>
        <w:t>Contenido de la Sesión 19 – Diseño de Carrito de compras</w:t>
      </w:r>
      <w:bookmarkEnd w:id="23"/>
    </w:p>
    <w:p w14:paraId="5AC3DE64" w14:textId="667AB8F1" w:rsidR="002F5094" w:rsidRDefault="002F5094" w:rsidP="002F5094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2F5094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2F5094">
      <w:proofErr w:type="spellStart"/>
      <w:r>
        <w:t>Codigo</w:t>
      </w:r>
      <w:proofErr w:type="spellEnd"/>
      <w:r>
        <w:t xml:space="preserve"> de la Sesión Primera Parte</w:t>
      </w:r>
    </w:p>
    <w:p w14:paraId="59E457B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package:flutter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material.dart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05266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9DFB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B7FB0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027084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4763F0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5BB25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3D5E7E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02DA3F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1F9076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99E339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52D152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D9113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Flutter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Demo'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1AA72C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30343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F525F1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17272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1462B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BECC0C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4AC25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B2C3F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B95527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A89197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8A29E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19D198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2E8E63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cartBarHeight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BD4E9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210C6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88D95D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MediaQuery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of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proofErr w:type="gramStart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ABB09C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4726CC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SafeArea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4C51B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8B97FA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2F633B2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E223D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5A849C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7CA3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4A48CF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Positioned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77C1DBD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31BB2B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8A376F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-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cartBarHeight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2169C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proofErr w:type="gram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890B0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11CB74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54C7DB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white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80AE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borderRadius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AE76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bottomLeft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FAC21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bottomRight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6F42A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  ),</w:t>
      </w:r>
    </w:p>
    <w:p w14:paraId="100C2A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),</w:t>
      </w:r>
    </w:p>
    <w:p w14:paraId="3DCF21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))</w:t>
      </w:r>
    </w:p>
    <w:p w14:paraId="4E45B4E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63399D4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))</w:t>
      </w:r>
    </w:p>
    <w:p w14:paraId="34531F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73D959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46CD4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5B3E247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7A0AA77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05C6D10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74DC2E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D3AC4B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299DEE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AppBarGrocery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407FFE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1F13A8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0E5F1F5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2412AD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915275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B93E98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backgroundColor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47302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B4486A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EEFA4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BackButton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6A8EE2B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69C3EF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3328D50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080A5E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69C2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E69907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2D70B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4EE30B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Fruits</w:t>
      </w:r>
      <w:proofErr w:type="spellEnd"/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and Vegetables"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73DCB5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8AF13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)),</w:t>
      </w:r>
    </w:p>
    <w:p w14:paraId="0F9D9D4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IconButton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2CA8AA7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onPressed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{},</w:t>
      </w:r>
    </w:p>
    <w:p w14:paraId="5DA0EE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proofErr w:type="spellStart"/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proofErr w:type="spellStart"/>
      <w:proofErr w:type="gram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proofErr w:type="gramEnd"/>
    </w:p>
    <w:p w14:paraId="01F5F83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settings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43FB28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proofErr w:type="spellStart"/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proofErr w:type="spellEnd"/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B1353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)),</w:t>
      </w:r>
    </w:p>
    <w:p w14:paraId="6B52A09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5BE6DF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432B32B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6B4484F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EAE01A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4830CC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E1F619" w14:textId="77777777" w:rsidR="006D1083" w:rsidRDefault="006D1083" w:rsidP="002F5094"/>
    <w:p w14:paraId="63CA408A" w14:textId="23D51FC6" w:rsidR="002F5094" w:rsidRDefault="006D1083" w:rsidP="002F5094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>
      <w:r>
        <w:br w:type="page"/>
      </w:r>
    </w:p>
    <w:p w14:paraId="226A3396" w14:textId="77777777" w:rsidR="00E7745D" w:rsidRDefault="00E7745D" w:rsidP="00E7745D">
      <w:pPr>
        <w:pStyle w:val="Ttulo1"/>
      </w:pPr>
      <w:r>
        <w:lastRenderedPageBreak/>
        <w:t>Semana 7 – Unidad 3 – Base de datos.</w:t>
      </w:r>
    </w:p>
    <w:p w14:paraId="5F49C381" w14:textId="77777777" w:rsidR="00E7745D" w:rsidRDefault="00E7745D" w:rsidP="00E7745D">
      <w:pPr>
        <w:pStyle w:val="Ttulo2"/>
      </w:pPr>
      <w:r>
        <w:t>Contenido de la Sesión 19 – Diseño de Carrito de compras</w:t>
      </w:r>
    </w:p>
    <w:p w14:paraId="2BDE06AE" w14:textId="77777777" w:rsidR="00E7745D" w:rsidRDefault="00E7745D" w:rsidP="00E7745D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</w:t>
        </w:r>
        <w:r w:rsidRPr="000C5BC9">
          <w:rPr>
            <w:rStyle w:val="Hipervnculo"/>
          </w:rPr>
          <w:t>v</w:t>
        </w:r>
        <w:r w:rsidRPr="000C5BC9">
          <w:rPr>
            <w:rStyle w:val="Hipervnculo"/>
          </w:rPr>
          <w:t>=sFCXqfvTOck&amp;t=8s</w:t>
        </w:r>
      </w:hyperlink>
    </w:p>
    <w:p w14:paraId="3B7213B1" w14:textId="103C4BC9" w:rsidR="002F5094" w:rsidRDefault="00E7745D" w:rsidP="00E7745D">
      <w:pPr>
        <w:rPr>
          <w:rStyle w:val="Hipervnculo"/>
        </w:rPr>
      </w:pPr>
      <w:hyperlink r:id="rId53" w:history="1">
        <w:r w:rsidRPr="000C5BC9">
          <w:rPr>
            <w:rStyle w:val="Hipervnculo"/>
          </w:rPr>
          <w:t>https://dribbble.com/shots/20910366-Food-delivery-Mobile-app</w:t>
        </w:r>
      </w:hyperlink>
    </w:p>
    <w:p w14:paraId="74340AE6" w14:textId="56246098" w:rsidR="00E7745D" w:rsidRDefault="00E7745D" w:rsidP="00E7745D">
      <w:r w:rsidRPr="00E7745D">
        <w:t>Código Fuente Segunda Parte</w:t>
      </w:r>
    </w:p>
    <w:p w14:paraId="18D017D3" w14:textId="77777777" w:rsidR="00E7745D" w:rsidRPr="002F5094" w:rsidRDefault="00E7745D" w:rsidP="00E7745D"/>
    <w:sectPr w:rsidR="00E7745D" w:rsidRPr="002F5094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62752"/>
    <w:rsid w:val="000B7EEA"/>
    <w:rsid w:val="000C1E01"/>
    <w:rsid w:val="000C7519"/>
    <w:rsid w:val="002C41FA"/>
    <w:rsid w:val="002D791F"/>
    <w:rsid w:val="002F5094"/>
    <w:rsid w:val="003B71D4"/>
    <w:rsid w:val="00460578"/>
    <w:rsid w:val="0057643D"/>
    <w:rsid w:val="006D1083"/>
    <w:rsid w:val="006E7E3F"/>
    <w:rsid w:val="0075287E"/>
    <w:rsid w:val="00762F23"/>
    <w:rsid w:val="007F4347"/>
    <w:rsid w:val="00966226"/>
    <w:rsid w:val="00987E35"/>
    <w:rsid w:val="00A46D56"/>
    <w:rsid w:val="00AC7EA7"/>
    <w:rsid w:val="00AF3918"/>
    <w:rsid w:val="00B41745"/>
    <w:rsid w:val="00B56C5B"/>
    <w:rsid w:val="00BB1C45"/>
    <w:rsid w:val="00BD3135"/>
    <w:rsid w:val="00C65D25"/>
    <w:rsid w:val="00C826FC"/>
    <w:rsid w:val="00D055D1"/>
    <w:rsid w:val="00D20CBF"/>
    <w:rsid w:val="00D66571"/>
    <w:rsid w:val="00DC6A18"/>
    <w:rsid w:val="00E51CA5"/>
    <w:rsid w:val="00E7745D"/>
    <w:rsid w:val="00F07E83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www.java.com/es/download/ie_manual.jsp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dribbble.com/shots/20910366-Food-delivery-Mobile-app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1</Pages>
  <Words>3328</Words>
  <Characters>18308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21593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23</cp:revision>
  <dcterms:created xsi:type="dcterms:W3CDTF">2023-01-30T16:11:00Z</dcterms:created>
  <dcterms:modified xsi:type="dcterms:W3CDTF">2023-03-15T21:20:00Z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